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0BE7A" w14:textId="39408B2B" w:rsidR="00DD5D16" w:rsidRDefault="009272CB" w:rsidP="00037301">
      <w:pPr>
        <w:jc w:val="center"/>
        <w:rPr>
          <w:lang w:val="sr-Cyrl-RS"/>
        </w:rPr>
      </w:pPr>
      <w:r>
        <w:rPr>
          <w:lang w:val="sr-Cyrl-RS"/>
        </w:rPr>
        <w:t>ТЕМЕ ЗА МАТУРСКИ ПРАКТИЧАН РАД</w:t>
      </w:r>
    </w:p>
    <w:p w14:paraId="1E6678D8" w14:textId="78BE4E99" w:rsidR="009272CB" w:rsidRDefault="009272CB" w:rsidP="00037301">
      <w:pPr>
        <w:jc w:val="center"/>
        <w:rPr>
          <w:lang w:val="sr-Cyrl-RS"/>
        </w:rPr>
      </w:pPr>
      <w:r>
        <w:rPr>
          <w:lang w:val="sr-Cyrl-RS"/>
        </w:rPr>
        <w:t>ЗА ШКОЛСКУ 2024/2025 ГОДИНУ</w:t>
      </w:r>
    </w:p>
    <w:p w14:paraId="47B8722F" w14:textId="0046869C" w:rsidR="009272CB" w:rsidRDefault="009272CB" w:rsidP="00037301">
      <w:pPr>
        <w:jc w:val="center"/>
        <w:rPr>
          <w:lang w:val="sr-Cyrl-RS"/>
        </w:rPr>
      </w:pPr>
      <w:r>
        <w:rPr>
          <w:lang w:val="sr-Cyrl-RS"/>
        </w:rPr>
        <w:t>ОБРАЗОВНИ ПРОФИЛ: ТЕХНИЧАР ОБЕЗБЕЂЕЊА</w:t>
      </w:r>
    </w:p>
    <w:p w14:paraId="127ED3FC" w14:textId="199EB9DF" w:rsidR="009272CB" w:rsidRDefault="009272CB">
      <w:pPr>
        <w:rPr>
          <w:lang w:val="sr-Cyrl-RS"/>
        </w:rPr>
      </w:pPr>
      <w:r>
        <w:rPr>
          <w:lang w:val="sr-Cyrl-RS"/>
        </w:rPr>
        <w:t>Предмет: СЛУЖБА ОБЕЗБЕЂЕЊА</w:t>
      </w:r>
    </w:p>
    <w:p w14:paraId="26019A2A" w14:textId="3B47D8F7" w:rsidR="009272CB" w:rsidRDefault="009272CB" w:rsidP="009272CB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Спровођење и примена прописа из области безбедности на раду у (назив фирме).</w:t>
      </w:r>
    </w:p>
    <w:p w14:paraId="1E597175" w14:textId="13C5531A" w:rsidR="009272CB" w:rsidRDefault="009272CB" w:rsidP="009272CB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Правно регулисање службе обезбеђења</w:t>
      </w:r>
    </w:p>
    <w:p w14:paraId="0A3B788B" w14:textId="0607546A" w:rsidR="009272CB" w:rsidRDefault="009272CB" w:rsidP="009272CB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Чување и организовање заштите имовине и лица у (назив фирме)</w:t>
      </w:r>
    </w:p>
    <w:p w14:paraId="061E0BB4" w14:textId="47A63FA4" w:rsidR="009272CB" w:rsidRDefault="009272CB" w:rsidP="009272CB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Организација службе обезбеђења.</w:t>
      </w:r>
    </w:p>
    <w:p w14:paraId="6F576562" w14:textId="338FD4CD" w:rsidR="009272CB" w:rsidRDefault="009272CB" w:rsidP="009272CB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Облици организовања службе обезбеђења.</w:t>
      </w:r>
    </w:p>
    <w:p w14:paraId="0538A72F" w14:textId="38F87BCA" w:rsidR="009272CB" w:rsidRDefault="009272CB" w:rsidP="009272CB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Организовање техничког обезбеђења.</w:t>
      </w:r>
    </w:p>
    <w:p w14:paraId="504D3464" w14:textId="65C081BF" w:rsidR="009272CB" w:rsidRDefault="009272CB" w:rsidP="009272CB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Израда планова фузичко-техничког обезбеђења.</w:t>
      </w:r>
    </w:p>
    <w:p w14:paraId="64F1900F" w14:textId="61728893" w:rsidR="009272CB" w:rsidRDefault="009272CB" w:rsidP="009272CB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Извођење контроле обезбеђења.</w:t>
      </w:r>
    </w:p>
    <w:p w14:paraId="2DD5BD30" w14:textId="53153D51" w:rsidR="009272CB" w:rsidRDefault="009272CB" w:rsidP="009272CB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Организовање физичког обезбеђења</w:t>
      </w:r>
      <w:r w:rsidR="007D57EA">
        <w:rPr>
          <w:lang w:val="sr-Cyrl-RS"/>
        </w:rPr>
        <w:t xml:space="preserve"> (назив фирме)</w:t>
      </w:r>
    </w:p>
    <w:p w14:paraId="649A16BA" w14:textId="107E8FB7" w:rsidR="007D57EA" w:rsidRDefault="007D57EA" w:rsidP="009272CB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Мере безбедности у систему безбедности – заштите.</w:t>
      </w:r>
    </w:p>
    <w:p w14:paraId="2E9FF8A4" w14:textId="62FB6F9F" w:rsidR="009272CB" w:rsidRDefault="009272CB" w:rsidP="009272CB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Примена мера безбедности и здравља на раду у  (у фирми).</w:t>
      </w:r>
    </w:p>
    <w:p w14:paraId="177E2C33" w14:textId="722A3AE6" w:rsidR="009272CB" w:rsidRDefault="007D57EA" w:rsidP="009272CB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Организовање безбедности и здравља на раду у (назив фирме).</w:t>
      </w:r>
    </w:p>
    <w:p w14:paraId="1CF78A0E" w14:textId="5EEB9579" w:rsidR="007D57EA" w:rsidRDefault="007D57EA" w:rsidP="009272CB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Заштита имовине и лица у (назив фирме)</w:t>
      </w:r>
    </w:p>
    <w:p w14:paraId="3216FCB3" w14:textId="79AF38C5" w:rsidR="007D57EA" w:rsidRDefault="007D57EA" w:rsidP="009272CB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Организација заштите у локалној самоуправи.</w:t>
      </w:r>
    </w:p>
    <w:p w14:paraId="77628A74" w14:textId="0C147879" w:rsidR="007D57EA" w:rsidRDefault="007D57EA" w:rsidP="009272CB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Евиденције у служби обезбеђења.</w:t>
      </w:r>
    </w:p>
    <w:p w14:paraId="29C14B30" w14:textId="46110C39" w:rsidR="007D57EA" w:rsidRDefault="007D57EA" w:rsidP="009272CB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Посебне активности службе обезбеђења.</w:t>
      </w:r>
    </w:p>
    <w:p w14:paraId="2A2621BE" w14:textId="45B91E0A" w:rsidR="007D57EA" w:rsidRDefault="007D57EA" w:rsidP="009272CB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Репресивна активност службе обезбеђења.</w:t>
      </w:r>
    </w:p>
    <w:p w14:paraId="5E45DCE4" w14:textId="5561FBF5" w:rsidR="007D57EA" w:rsidRDefault="007D57EA" w:rsidP="009272CB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Организација самозаштите.</w:t>
      </w:r>
    </w:p>
    <w:p w14:paraId="0085E835" w14:textId="37826AF2" w:rsidR="007D57EA" w:rsidRDefault="007D57EA" w:rsidP="009272CB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Организација заштите.</w:t>
      </w:r>
    </w:p>
    <w:p w14:paraId="37729DC1" w14:textId="3E0CCAEB" w:rsidR="007D57EA" w:rsidRDefault="007D57EA" w:rsidP="009272CB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Начин организовања слушбе обезбеђења.</w:t>
      </w:r>
    </w:p>
    <w:p w14:paraId="7B1E68BA" w14:textId="104C3FCF" w:rsidR="007D57EA" w:rsidRDefault="007D57EA" w:rsidP="009272CB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Нормативно организовање службе обезбеђења.</w:t>
      </w:r>
    </w:p>
    <w:p w14:paraId="0E09B569" w14:textId="7C4A6792" w:rsidR="007D57EA" w:rsidRDefault="007D57EA" w:rsidP="009272CB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Нормативно регулисање система обезбеђења.</w:t>
      </w:r>
    </w:p>
    <w:p w14:paraId="7F928FCE" w14:textId="11D6B6AC" w:rsidR="007D57EA" w:rsidRDefault="007D57EA" w:rsidP="009272CB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Израда планова обезбеђења.</w:t>
      </w:r>
    </w:p>
    <w:p w14:paraId="7E6AC628" w14:textId="4F2EDB09" w:rsidR="007D57EA" w:rsidRDefault="007D57EA" w:rsidP="004A61FB">
      <w:pPr>
        <w:rPr>
          <w:lang w:val="sr-Cyrl-RS"/>
        </w:rPr>
      </w:pPr>
      <w:r>
        <w:rPr>
          <w:lang w:val="sr-Cyrl-RS"/>
        </w:rPr>
        <w:t>Предмет : ЗАШТИТА ОД ПОЖАРА И ЗАШТИТА НА РАДУ</w:t>
      </w:r>
    </w:p>
    <w:p w14:paraId="369D174E" w14:textId="60C1A16E" w:rsidR="007D57EA" w:rsidRDefault="007D57EA" w:rsidP="007D57EA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Примена превентивне и употребне технике и тактике противпожарне заштите у (назив фирме).</w:t>
      </w:r>
    </w:p>
    <w:p w14:paraId="5A0837A3" w14:textId="1D47416B" w:rsidR="007D57EA" w:rsidRDefault="007D57EA" w:rsidP="007D57EA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Организација заштите од пожара.</w:t>
      </w:r>
    </w:p>
    <w:p w14:paraId="52A31780" w14:textId="00B2DE67" w:rsidR="007D57EA" w:rsidRPr="007D57EA" w:rsidRDefault="007D57EA" w:rsidP="007D57EA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Заштита од пожара у (назив фирме).</w:t>
      </w:r>
    </w:p>
    <w:sectPr w:rsidR="007D57EA" w:rsidRPr="007D57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04F93"/>
    <w:multiLevelType w:val="hybridMultilevel"/>
    <w:tmpl w:val="AB7C3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91146"/>
    <w:multiLevelType w:val="hybridMultilevel"/>
    <w:tmpl w:val="76729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134470">
    <w:abstractNumId w:val="1"/>
  </w:num>
  <w:num w:numId="2" w16cid:durableId="1801878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2CB"/>
    <w:rsid w:val="00037301"/>
    <w:rsid w:val="00181011"/>
    <w:rsid w:val="004A61FB"/>
    <w:rsid w:val="007D57EA"/>
    <w:rsid w:val="00897348"/>
    <w:rsid w:val="008F49B8"/>
    <w:rsid w:val="009272CB"/>
    <w:rsid w:val="00956595"/>
    <w:rsid w:val="00D74724"/>
    <w:rsid w:val="00DD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8D7CE"/>
  <w15:chartTrackingRefBased/>
  <w15:docId w15:val="{6FD495EC-A31B-4C13-A464-58DDE97BB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72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72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2C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72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72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72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72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72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72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72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72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72C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72C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72C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72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72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72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72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72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72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72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72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72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72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72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72C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72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72C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72C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10</dc:creator>
  <cp:keywords/>
  <dc:description/>
  <cp:lastModifiedBy>WIN 10</cp:lastModifiedBy>
  <cp:revision>2</cp:revision>
  <dcterms:created xsi:type="dcterms:W3CDTF">2025-04-13T15:52:00Z</dcterms:created>
  <dcterms:modified xsi:type="dcterms:W3CDTF">2025-04-13T16:14:00Z</dcterms:modified>
</cp:coreProperties>
</file>